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1A" w:rsidRPr="00955817" w:rsidRDefault="00A4421A">
      <w:pPr>
        <w:rPr>
          <w:b/>
        </w:rPr>
      </w:pPr>
      <w:r w:rsidRPr="00955817">
        <w:rPr>
          <w:b/>
        </w:rPr>
        <w:t>HSAC Meeting Minutes:</w:t>
      </w:r>
    </w:p>
    <w:p w:rsidR="00A4421A" w:rsidRPr="00955817" w:rsidRDefault="00A4421A">
      <w:pPr>
        <w:rPr>
          <w:b/>
        </w:rPr>
      </w:pPr>
    </w:p>
    <w:p w:rsidR="00A4421A" w:rsidRPr="00955817" w:rsidRDefault="00A4421A">
      <w:pPr>
        <w:rPr>
          <w:b/>
        </w:rPr>
      </w:pPr>
      <w:r w:rsidRPr="00955817">
        <w:rPr>
          <w:b/>
        </w:rPr>
        <w:t>October 15, 2012</w:t>
      </w:r>
    </w:p>
    <w:p w:rsidR="00A4421A" w:rsidRPr="00955817" w:rsidRDefault="00A4421A">
      <w:pPr>
        <w:rPr>
          <w:b/>
        </w:rPr>
      </w:pPr>
    </w:p>
    <w:p w:rsidR="00A4421A" w:rsidRPr="00955817" w:rsidRDefault="00A4421A">
      <w:pPr>
        <w:rPr>
          <w:b/>
        </w:rPr>
      </w:pPr>
      <w:r w:rsidRPr="00955817">
        <w:rPr>
          <w:b/>
        </w:rPr>
        <w:t>Present: Tina, Matthew</w:t>
      </w:r>
    </w:p>
    <w:p w:rsidR="00A4421A" w:rsidRPr="00955817" w:rsidRDefault="00A4421A">
      <w:pPr>
        <w:rPr>
          <w:b/>
        </w:rPr>
      </w:pPr>
    </w:p>
    <w:p w:rsidR="00A4421A" w:rsidRPr="00955817" w:rsidRDefault="00A4421A">
      <w:pPr>
        <w:rPr>
          <w:b/>
        </w:rPr>
      </w:pPr>
      <w:r w:rsidRPr="00955817">
        <w:rPr>
          <w:b/>
        </w:rPr>
        <w:t>Called to Order 8:09 pm</w:t>
      </w:r>
    </w:p>
    <w:p w:rsidR="00A4421A" w:rsidRDefault="00A4421A"/>
    <w:p w:rsidR="00A4421A" w:rsidRPr="00955817" w:rsidRDefault="00A4421A">
      <w:pPr>
        <w:rPr>
          <w:b/>
        </w:rPr>
      </w:pPr>
      <w:r w:rsidRPr="00955817">
        <w:rPr>
          <w:b/>
        </w:rPr>
        <w:t>Film Club Scavenger Hunt:</w:t>
      </w:r>
    </w:p>
    <w:p w:rsidR="00A4421A" w:rsidRDefault="00A4421A" w:rsidP="00A4421A">
      <w:pPr>
        <w:ind w:firstLine="720"/>
      </w:pPr>
      <w:r>
        <w:t>Yesterday was the scavenger hunt—but it didn’t happen. Whoopsies.</w:t>
      </w:r>
    </w:p>
    <w:p w:rsidR="00A4421A" w:rsidRDefault="00A4421A"/>
    <w:p w:rsidR="00A4421A" w:rsidRPr="00955817" w:rsidRDefault="00A4421A">
      <w:pPr>
        <w:rPr>
          <w:b/>
        </w:rPr>
      </w:pPr>
      <w:r w:rsidRPr="00955817">
        <w:rPr>
          <w:b/>
        </w:rPr>
        <w:t>HSAC Reimbursement:</w:t>
      </w:r>
    </w:p>
    <w:p w:rsidR="00A4421A" w:rsidRDefault="00A4421A">
      <w:r>
        <w:tab/>
        <w:t>Courtney isn’t here. Due to imminent questions (in lieu of the Halloween decorating extravaganza), we want to make decisions ASAP…so:</w:t>
      </w:r>
    </w:p>
    <w:p w:rsidR="00A4421A" w:rsidRDefault="00A4421A">
      <w:r>
        <w:tab/>
        <w:t>-Some options discussed: Credit card (nuh-uh); Debit card (inactivity fee; Honors program doesn’t want that)</w:t>
      </w:r>
    </w:p>
    <w:p w:rsidR="00A4421A" w:rsidRDefault="00A4421A">
      <w:r>
        <w:tab/>
        <w:t>-Status with rafts: We will receive funding to equal 200$. But it needs to be HProgram Kosher (no decorations/food). The process of purchasing things using HProgram funds is as follows:</w:t>
      </w:r>
    </w:p>
    <w:p w:rsidR="00A4421A" w:rsidRDefault="00A4421A">
      <w:r>
        <w:tab/>
      </w:r>
      <w:r>
        <w:tab/>
        <w:t>1. Make a list of items to buy</w:t>
      </w:r>
    </w:p>
    <w:p w:rsidR="00A4421A" w:rsidRDefault="00A4421A">
      <w:r>
        <w:tab/>
      </w:r>
      <w:r>
        <w:tab/>
        <w:t>2. Give the list to Kerrie at least 2 days in advance.</w:t>
      </w:r>
    </w:p>
    <w:p w:rsidR="00A4421A" w:rsidRDefault="00A4421A">
      <w:r>
        <w:tab/>
        <w:t>-Since we have the 200$, Reimbursement becomes less of a time-sensitive issue, so we will put this off until next week.</w:t>
      </w:r>
    </w:p>
    <w:p w:rsidR="00955817" w:rsidRDefault="00955817">
      <w:pPr>
        <w:rPr>
          <w:b/>
        </w:rPr>
      </w:pPr>
      <w:r>
        <w:rPr>
          <w:b/>
        </w:rPr>
        <w:t>-</w:t>
      </w:r>
      <w:r w:rsidR="00A4421A" w:rsidRPr="00955817">
        <w:rPr>
          <w:b/>
        </w:rPr>
        <w:t>Spelling Bee:</w:t>
      </w:r>
    </w:p>
    <w:p w:rsidR="00955817" w:rsidRPr="00955817" w:rsidRDefault="00955817">
      <w:r>
        <w:rPr>
          <w:b/>
        </w:rPr>
        <w:tab/>
      </w:r>
      <w:r w:rsidRPr="00955817">
        <w:t>We don’t have the Hess rec confirmed/reserved, but our backup plan is the Tilly.</w:t>
      </w:r>
      <w:r w:rsidR="00D01560">
        <w:t xml:space="preserve"> April is still contacting people for the Hess.</w:t>
      </w:r>
    </w:p>
    <w:p w:rsidR="00955817" w:rsidRDefault="00955817">
      <w:r w:rsidRPr="00955817">
        <w:tab/>
        <w:t xml:space="preserve">Judges/words: </w:t>
      </w:r>
      <w:r>
        <w:t>Judges will be volunteers from Honors (Grace and Lindsey</w:t>
      </w:r>
      <w:r w:rsidR="00D01560">
        <w:t xml:space="preserve"> volunteered</w:t>
      </w:r>
      <w:r>
        <w:t>)</w:t>
      </w:r>
    </w:p>
    <w:p w:rsidR="00955817" w:rsidRDefault="00955817">
      <w:r>
        <w:tab/>
        <w:t xml:space="preserve">Fliers: We will need fliers to hang around. </w:t>
      </w:r>
      <w:r w:rsidR="00D01560">
        <w:t>SOON. April will bring printed fliers to next meeting for people to help post.</w:t>
      </w:r>
    </w:p>
    <w:p w:rsidR="00D01560" w:rsidRDefault="00955817">
      <w:r>
        <w:tab/>
        <w:t xml:space="preserve">Prizes: We could have a prize. Ideas: Scrabble board, giant gummy bears, </w:t>
      </w:r>
      <w:r w:rsidR="00D01560">
        <w:t xml:space="preserve">FUDGE, banana grams, </w:t>
      </w:r>
      <w:r>
        <w:br/>
      </w:r>
      <w:r>
        <w:tab/>
        <w:t>Charge for entrance: 3$</w:t>
      </w:r>
      <w:r w:rsidR="00D01560">
        <w:t>, free sample of fudge upon entering.</w:t>
      </w:r>
    </w:p>
    <w:p w:rsidR="00955817" w:rsidRDefault="00D01560">
      <w:r>
        <w:tab/>
        <w:t xml:space="preserve">SUPPLIES NEEDED FROM KERRIE: Supplies for Fudge, Banana grams, Fliers </w:t>
      </w:r>
    </w:p>
    <w:p w:rsidR="00A4421A" w:rsidRPr="00955817" w:rsidRDefault="00A4421A"/>
    <w:p w:rsidR="00D01560" w:rsidRDefault="00955817">
      <w:r>
        <w:rPr>
          <w:b/>
        </w:rPr>
        <w:t>-</w:t>
      </w:r>
      <w:r w:rsidR="00A4421A" w:rsidRPr="00955817">
        <w:rPr>
          <w:b/>
        </w:rPr>
        <w:t>HHAW:</w:t>
      </w:r>
      <w:r w:rsidR="00D01560">
        <w:rPr>
          <w:b/>
        </w:rPr>
        <w:t xml:space="preserve"> </w:t>
      </w:r>
      <w:r w:rsidR="00D01560" w:rsidRPr="00D01560">
        <w:t>Jeremiah filled out the UAF event request</w:t>
      </w:r>
      <w:r w:rsidR="00D01560">
        <w:t xml:space="preserve"> form, and we’re waiting to hear back from her. Hopefully we’ll know more by next week. </w:t>
      </w:r>
    </w:p>
    <w:p w:rsidR="00D01560" w:rsidRDefault="00D01560">
      <w:r>
        <w:tab/>
        <w:t>Interest: We have a bunch of interest in during the day, but not a lot for sleeping over.</w:t>
      </w:r>
      <w:r w:rsidR="004808C3">
        <w:t xml:space="preserve"> Jeremiah will send out info on listserve, possibly as well as other events that are upcoming.</w:t>
      </w:r>
    </w:p>
    <w:p w:rsidR="00D01560" w:rsidRDefault="00D01560">
      <w:r>
        <w:tab/>
        <w:t>Psy chi will help out during the day</w:t>
      </w:r>
    </w:p>
    <w:p w:rsidR="00A4421A" w:rsidRPr="00D01560" w:rsidRDefault="00D01560">
      <w:r>
        <w:tab/>
        <w:t xml:space="preserve">Fairbanks Rescue mission was discussed as a possible charity for donations. </w:t>
      </w:r>
    </w:p>
    <w:p w:rsidR="004808C3" w:rsidRDefault="00955817">
      <w:pPr>
        <w:rPr>
          <w:b/>
        </w:rPr>
      </w:pPr>
      <w:r>
        <w:rPr>
          <w:b/>
        </w:rPr>
        <w:t>-</w:t>
      </w:r>
      <w:r w:rsidR="00A4421A" w:rsidRPr="00955817">
        <w:rPr>
          <w:b/>
        </w:rPr>
        <w:t>Halloween Decorating Extravaganza:</w:t>
      </w:r>
    </w:p>
    <w:p w:rsidR="004808C3" w:rsidRDefault="004808C3">
      <w:r>
        <w:rPr>
          <w:b/>
        </w:rPr>
        <w:tab/>
      </w:r>
      <w:r>
        <w:t>Date: SOON! 20</w:t>
      </w:r>
      <w:r w:rsidRPr="004808C3">
        <w:rPr>
          <w:vertAlign w:val="superscript"/>
        </w:rPr>
        <w:t>th</w:t>
      </w:r>
      <w:r>
        <w:t xml:space="preserve"> (THIS SATURDAY)</w:t>
      </w:r>
      <w:r w:rsidR="00987CFF">
        <w:t xml:space="preserve"> Decorating starting at 10 a</w:t>
      </w:r>
      <w:r>
        <w:t>m</w:t>
      </w:r>
      <w:r w:rsidR="00987CFF">
        <w:t>, party starting 6pm</w:t>
      </w:r>
    </w:p>
    <w:p w:rsidR="004808C3" w:rsidRDefault="00987CFF">
      <w:r>
        <w:tab/>
        <w:t>Costume contest (7</w:t>
      </w:r>
      <w:r w:rsidR="004808C3">
        <w:t>:00</w:t>
      </w:r>
      <w:r>
        <w:t>-7:30</w:t>
      </w:r>
      <w:r w:rsidR="004808C3">
        <w:t xml:space="preserve"> pm),</w:t>
      </w:r>
    </w:p>
    <w:p w:rsidR="00987CFF" w:rsidRDefault="004808C3" w:rsidP="004808C3">
      <w:pPr>
        <w:ind w:firstLine="720"/>
      </w:pPr>
      <w:r>
        <w:t xml:space="preserve">Decorating, </w:t>
      </w:r>
      <w:r w:rsidR="00987CFF">
        <w:t xml:space="preserve">Movie, games, pumpkin carving contest, </w:t>
      </w:r>
    </w:p>
    <w:p w:rsidR="00987CFF" w:rsidRDefault="00987CFF" w:rsidP="004808C3">
      <w:pPr>
        <w:ind w:firstLine="720"/>
      </w:pPr>
      <w:r>
        <w:t xml:space="preserve">Movie ideas: Coraline, zombieland, polio-gorilla movie, Nightmare before Christmas, Hound of the baskervilles, Blink (Dr. Who), </w:t>
      </w:r>
    </w:p>
    <w:p w:rsidR="005E02D9" w:rsidRDefault="00987CFF" w:rsidP="004808C3">
      <w:pPr>
        <w:ind w:firstLine="720"/>
      </w:pPr>
      <w:r>
        <w:t>For Kerrie to buy: Pumpkins (3)</w:t>
      </w:r>
      <w:r w:rsidR="00640FBB">
        <w:t xml:space="preserve">, mini candles, Stuffing, sticks/thin rods,  rope/fishing line, </w:t>
      </w:r>
      <w:r w:rsidR="005E02D9">
        <w:t>Kool-aid for fake blood.</w:t>
      </w:r>
    </w:p>
    <w:p w:rsidR="00640FBB" w:rsidRDefault="005E02D9" w:rsidP="004808C3">
      <w:pPr>
        <w:ind w:firstLine="720"/>
      </w:pPr>
      <w:r>
        <w:t xml:space="preserve">FOOD: Cupcakes (Stacey), chex mix, joint money for pizza(?), body part candy, redvines, apples/peanut butter, baby carrots, (Ask Kerrie to buy snacks), </w:t>
      </w:r>
    </w:p>
    <w:p w:rsidR="00640FBB" w:rsidRDefault="00640FBB" w:rsidP="004808C3">
      <w:pPr>
        <w:ind w:firstLine="720"/>
      </w:pPr>
      <w:r>
        <w:t xml:space="preserve">Matthew will talk to Kerrie about the event/planning. </w:t>
      </w:r>
    </w:p>
    <w:p w:rsidR="00987CFF" w:rsidRDefault="00640FBB" w:rsidP="004808C3">
      <w:pPr>
        <w:ind w:firstLine="720"/>
      </w:pPr>
      <w:r>
        <w:t xml:space="preserve">Stacey will make ALL THE CUPCAKES </w:t>
      </w:r>
    </w:p>
    <w:p w:rsidR="005E02D9" w:rsidRDefault="00987CFF" w:rsidP="004808C3">
      <w:pPr>
        <w:ind w:firstLine="720"/>
      </w:pPr>
      <w:r>
        <w:t>Carving: Tarp (1 in the</w:t>
      </w:r>
      <w:r w:rsidR="00640FBB">
        <w:t xml:space="preserve"> kitchen, 1 in the laundry room, 1 in the main room)</w:t>
      </w:r>
    </w:p>
    <w:p w:rsidR="00B82CA2" w:rsidRDefault="005E02D9" w:rsidP="004808C3">
      <w:pPr>
        <w:ind w:firstLine="720"/>
      </w:pPr>
      <w:r>
        <w:t>Face Paint! (either as a prize or costume aid)</w:t>
      </w:r>
    </w:p>
    <w:p w:rsidR="004808C3" w:rsidRPr="004808C3" w:rsidRDefault="00B82CA2" w:rsidP="004808C3">
      <w:pPr>
        <w:ind w:firstLine="720"/>
      </w:pPr>
      <w:r w:rsidRPr="00B82CA2">
        <w:rPr>
          <w:highlight w:val="green"/>
        </w:rPr>
        <w:t>Matthew will make a list for Kerrie and then send it to April, who will add spelling bee supplies. April will send to Jeremiah, who will supervise and then send to Kerrie.</w:t>
      </w:r>
    </w:p>
    <w:p w:rsidR="004808C3" w:rsidRDefault="004808C3">
      <w:r>
        <w:rPr>
          <w:b/>
        </w:rPr>
        <w:t xml:space="preserve">-HSAC and HFAC coordination: </w:t>
      </w:r>
      <w:r>
        <w:t>HFAC asks for us to have more communicatn with HSAC. Jeremiah will try to email Kerrie/Dr. L the meeting minutes or at least the archive page on the HSAC website.</w:t>
      </w:r>
    </w:p>
    <w:p w:rsidR="005E02D9" w:rsidRDefault="004808C3">
      <w:r w:rsidRPr="004808C3">
        <w:rPr>
          <w:b/>
        </w:rPr>
        <w:t>-HSAC Website:</w:t>
      </w:r>
      <w:r>
        <w:t xml:space="preserve"> Grace needs to talk with Nicolette about linking Honors program website to the HSAC Faculty website. Also, they want access to the facebook page. </w:t>
      </w:r>
    </w:p>
    <w:p w:rsidR="00A4421A" w:rsidRPr="004808C3" w:rsidRDefault="005E02D9">
      <w:r w:rsidRPr="005E02D9">
        <w:rPr>
          <w:b/>
        </w:rPr>
        <w:t>-Dancing with the Cars:</w:t>
      </w:r>
      <w:r>
        <w:t xml:space="preserve"> Jeremiah confirmed the date with that one lady.</w:t>
      </w:r>
    </w:p>
    <w:p w:rsidR="002B01AB" w:rsidRDefault="00B82CA2">
      <w:r w:rsidRPr="00B82CA2">
        <w:rPr>
          <w:b/>
        </w:rPr>
        <w:t>-Constitution</w:t>
      </w:r>
      <w:r>
        <w:rPr>
          <w:b/>
        </w:rPr>
        <w:t>/Meeting Standard procedure</w:t>
      </w:r>
      <w:r>
        <w:t>- Jer gave current draft of constitution to HFAC, there was talk of the appeals process for students, and do we have a meeting standard. We will talk about a meeting standard on the 28</w:t>
      </w:r>
      <w:r w:rsidRPr="00B82CA2">
        <w:rPr>
          <w:vertAlign w:val="superscript"/>
        </w:rPr>
        <w:t>th</w:t>
      </w:r>
      <w:r>
        <w:t xml:space="preserve"> …</w:t>
      </w:r>
    </w:p>
    <w:p w:rsidR="002B01AB" w:rsidRDefault="002B01AB"/>
    <w:p w:rsidR="00A4421A" w:rsidRDefault="002B01AB">
      <w:r>
        <w:t>Meeting Adjourned 9:34 pm</w:t>
      </w:r>
    </w:p>
    <w:sectPr w:rsidR="00A4421A" w:rsidSect="00A442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421A"/>
    <w:rsid w:val="002B01AB"/>
    <w:rsid w:val="004808C3"/>
    <w:rsid w:val="005E02D9"/>
    <w:rsid w:val="00640FBB"/>
    <w:rsid w:val="00955817"/>
    <w:rsid w:val="00987CFF"/>
    <w:rsid w:val="00A4421A"/>
    <w:rsid w:val="00B82CA2"/>
    <w:rsid w:val="00D0156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340</Words>
  <Characters>1938</Characters>
  <Application>Microsoft Macintosh Word</Application>
  <DocSecurity>0</DocSecurity>
  <Lines>16</Lines>
  <Paragraphs>3</Paragraphs>
  <ScaleCrop>false</ScaleCrop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Schleich</dc:creator>
  <cp:keywords/>
  <cp:lastModifiedBy>Valerie Schleich</cp:lastModifiedBy>
  <cp:revision>2</cp:revision>
  <dcterms:created xsi:type="dcterms:W3CDTF">2012-10-15T04:08:00Z</dcterms:created>
  <dcterms:modified xsi:type="dcterms:W3CDTF">2012-10-15T05:34:00Z</dcterms:modified>
</cp:coreProperties>
</file>